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6F8C" w14:textId="77777777" w:rsidR="006E7E1C" w:rsidRPr="00E61471" w:rsidRDefault="006E7E1C" w:rsidP="00D260FF">
      <w:pPr>
        <w:wordWrap w:val="0"/>
        <w:jc w:val="right"/>
        <w:rPr>
          <w:rFonts w:ascii="ＭＳ ゴシック" w:eastAsia="ＭＳ ゴシック" w:hAnsi="ＭＳ ゴシック"/>
        </w:rPr>
      </w:pPr>
      <w:r w:rsidRPr="00E61471">
        <w:rPr>
          <w:rFonts w:ascii="ＭＳ ゴシック" w:eastAsia="ＭＳ ゴシック" w:hAnsi="ＭＳ ゴシック" w:hint="eastAsia"/>
        </w:rPr>
        <w:t xml:space="preserve">　　年　　月　　日</w:t>
      </w:r>
      <w:r w:rsidR="00001EDF">
        <w:rPr>
          <w:rFonts w:ascii="ＭＳ ゴシック" w:eastAsia="ＭＳ ゴシック" w:hAnsi="ＭＳ ゴシック" w:hint="eastAsia"/>
        </w:rPr>
        <w:t xml:space="preserve">　</w:t>
      </w:r>
    </w:p>
    <w:p w14:paraId="033B3E41" w14:textId="77777777" w:rsidR="006E7E1C" w:rsidRPr="00F66B7C" w:rsidRDefault="006E7E1C" w:rsidP="009503BE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F66B7C">
        <w:rPr>
          <w:rFonts w:ascii="ＭＳ ゴシック" w:eastAsia="ＭＳ ゴシック" w:hAnsi="ＭＳ ゴシック" w:hint="eastAsia"/>
          <w:b/>
          <w:sz w:val="32"/>
        </w:rPr>
        <w:t>証明書交付申請書</w:t>
      </w:r>
    </w:p>
    <w:p w14:paraId="12D008C6" w14:textId="77777777" w:rsidR="008B6CC6" w:rsidRDefault="008B6CC6" w:rsidP="008B6CC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503BE">
        <w:rPr>
          <w:rFonts w:ascii="ＭＳ ゴシック" w:eastAsia="ＭＳ ゴシック" w:hAnsi="ＭＳ ゴシック" w:hint="eastAsia"/>
          <w:sz w:val="20"/>
        </w:rPr>
        <w:t>以下のものを郵送してください。</w:t>
      </w:r>
    </w:p>
    <w:p w14:paraId="51ED6082" w14:textId="77777777" w:rsidR="00F66B7C" w:rsidRPr="009503BE" w:rsidRDefault="005D3087" w:rsidP="008B6CC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EBD0" wp14:editId="70268092">
                <wp:simplePos x="0" y="0"/>
                <wp:positionH relativeFrom="column">
                  <wp:posOffset>-78105</wp:posOffset>
                </wp:positionH>
                <wp:positionV relativeFrom="paragraph">
                  <wp:posOffset>65405</wp:posOffset>
                </wp:positionV>
                <wp:extent cx="6622415" cy="666750"/>
                <wp:effectExtent l="26670" t="27305" r="2794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666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3A3A5" w14:textId="77777777" w:rsidR="008B6CC6" w:rsidRPr="003D0463" w:rsidRDefault="008B6CC6" w:rsidP="008B6C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本交付申請書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（記入漏れがないようにお願いします）</w:t>
                            </w:r>
                          </w:p>
                          <w:p w14:paraId="4FD9C9BB" w14:textId="77777777" w:rsidR="008B6CC6" w:rsidRPr="003D0463" w:rsidRDefault="008B6CC6" w:rsidP="008B6C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２．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発行手数料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（郵便小為替もしくは現金）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※現金の場合、</w:t>
                            </w:r>
                            <w:r w:rsidRPr="00CE59E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wave"/>
                              </w:rPr>
                              <w:t>現金書留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を利用してください</w:t>
                            </w:r>
                          </w:p>
                          <w:p w14:paraId="711CEE23" w14:textId="77777777" w:rsidR="008B6CC6" w:rsidRPr="003D0463" w:rsidRDefault="008B6CC6" w:rsidP="008B6C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３．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返信用切手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（以下の「返信用切手</w:t>
                            </w:r>
                            <w:r w:rsidR="00F66B7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料金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」欄を参考にして</w:t>
                            </w:r>
                            <w:r w:rsidR="005802D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5802D6" w:rsidRPr="005802D6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必ず切手を同封</w:t>
                            </w:r>
                            <w:r w:rsidR="005802D6"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 w:rsidRPr="003D0463">
                              <w:rPr>
                                <w:rFonts w:asciiTheme="majorEastAsia" w:eastAsiaTheme="majorEastAsia" w:hAnsiTheme="majorEastAsia" w:hint="eastAsia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FE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5.15pt;width:521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" filled="f" strokeweight="3pt">
                <v:stroke linestyle="thinThin"/>
                <v:textbox inset="5.85pt,.7pt,5.85pt,.7pt">
                  <w:txbxContent>
                    <w:p w14:paraId="5AF3A3A5" w14:textId="77777777" w:rsidR="008B6CC6" w:rsidRPr="003D0463" w:rsidRDefault="008B6CC6" w:rsidP="008B6C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  <w:b/>
                        </w:rPr>
                        <w:t>本交付申請書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（記入漏れがないようにお願いします）</w:t>
                      </w:r>
                    </w:p>
                    <w:p w14:paraId="4FD9C9BB" w14:textId="77777777" w:rsidR="008B6CC6" w:rsidRPr="003D0463" w:rsidRDefault="008B6CC6" w:rsidP="008B6CC6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２．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  <w:b/>
                        </w:rPr>
                        <w:t>発行手数料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（郵便小為替もしくは現金）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※現金の場合、</w:t>
                      </w:r>
                      <w:r w:rsidRPr="00CE59E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wave"/>
                        </w:rPr>
                        <w:t>現金書留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を利用してください</w:t>
                      </w:r>
                    </w:p>
                    <w:p w14:paraId="711CEE23" w14:textId="77777777" w:rsidR="008B6CC6" w:rsidRPr="003D0463" w:rsidRDefault="008B6CC6" w:rsidP="008B6C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３．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  <w:b/>
                        </w:rPr>
                        <w:t>返信用切手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（以下の「返信用切手</w:t>
                      </w:r>
                      <w:r w:rsidR="00F66B7C">
                        <w:rPr>
                          <w:rFonts w:asciiTheme="majorEastAsia" w:eastAsiaTheme="majorEastAsia" w:hAnsiTheme="majorEastAsia" w:hint="eastAsia"/>
                        </w:rPr>
                        <w:t xml:space="preserve">　料金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」欄を参考にして</w:t>
                      </w:r>
                      <w:r w:rsidR="005802D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5802D6" w:rsidRPr="005802D6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必ず切手を同封</w:t>
                      </w:r>
                      <w:r w:rsidR="005802D6"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 w:rsidRPr="003D0463">
                        <w:rPr>
                          <w:rFonts w:asciiTheme="majorEastAsia" w:eastAsiaTheme="majorEastAsia" w:hAnsiTheme="majorEastAsia" w:hint="eastAsia"/>
                        </w:rPr>
                        <w:t>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9C3E22" w14:textId="77777777" w:rsidR="008B6CC6" w:rsidRPr="009503BE" w:rsidRDefault="008B6CC6" w:rsidP="008B6CC6">
      <w:pPr>
        <w:rPr>
          <w:rFonts w:ascii="ＭＳ ゴシック" w:eastAsia="ＭＳ ゴシック" w:hAnsi="ＭＳ ゴシック"/>
          <w:sz w:val="20"/>
        </w:rPr>
      </w:pPr>
    </w:p>
    <w:p w14:paraId="77086F32" w14:textId="77777777" w:rsidR="008B6CC6" w:rsidRPr="009503BE" w:rsidRDefault="008B6CC6" w:rsidP="008B6CC6">
      <w:pPr>
        <w:rPr>
          <w:rFonts w:ascii="ＭＳ ゴシック" w:eastAsia="ＭＳ ゴシック" w:hAnsi="ＭＳ ゴシック"/>
          <w:sz w:val="20"/>
        </w:rPr>
      </w:pPr>
    </w:p>
    <w:p w14:paraId="199ED0FF" w14:textId="77777777" w:rsidR="008B6CC6" w:rsidRDefault="008B6CC6">
      <w:pPr>
        <w:rPr>
          <w:rFonts w:ascii="ＭＳ ゴシック" w:eastAsia="ＭＳ ゴシック" w:hAnsi="ＭＳ ゴシック"/>
        </w:rPr>
      </w:pPr>
    </w:p>
    <w:p w14:paraId="7CC4759D" w14:textId="77777777" w:rsidR="008B6CC6" w:rsidRPr="008B6CC6" w:rsidRDefault="008B6CC6">
      <w:pPr>
        <w:rPr>
          <w:rFonts w:ascii="ＭＳ ゴシック" w:eastAsia="ＭＳ ゴシック" w:hAnsi="ＭＳ ゴシック"/>
        </w:rPr>
      </w:pPr>
    </w:p>
    <w:tbl>
      <w:tblPr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578"/>
      </w:tblGrid>
      <w:tr w:rsidR="006E7E1C" w:rsidRPr="009503BE" w14:paraId="017439BF" w14:textId="77777777" w:rsidTr="009503BE">
        <w:tc>
          <w:tcPr>
            <w:tcW w:w="1875" w:type="dxa"/>
            <w:vAlign w:val="center"/>
          </w:tcPr>
          <w:p w14:paraId="17E103F8" w14:textId="77777777" w:rsidR="006E7E1C" w:rsidRPr="009503BE" w:rsidRDefault="006E7E1C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578" w:type="dxa"/>
          </w:tcPr>
          <w:p w14:paraId="2E62055B" w14:textId="77777777" w:rsidR="006E7E1C" w:rsidRPr="009503BE" w:rsidRDefault="006E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7E1C" w:rsidRPr="009503BE" w14:paraId="3FB03603" w14:textId="77777777" w:rsidTr="00F66B7C">
        <w:trPr>
          <w:trHeight w:val="629"/>
        </w:trPr>
        <w:tc>
          <w:tcPr>
            <w:tcW w:w="1875" w:type="dxa"/>
            <w:vAlign w:val="center"/>
          </w:tcPr>
          <w:p w14:paraId="62D80503" w14:textId="77777777" w:rsidR="006E7E1C" w:rsidRPr="009503BE" w:rsidRDefault="006E7E1C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8578" w:type="dxa"/>
            <w:vAlign w:val="center"/>
          </w:tcPr>
          <w:p w14:paraId="14453FE0" w14:textId="77777777" w:rsidR="006E7E1C" w:rsidRPr="009503BE" w:rsidRDefault="006E7E1C" w:rsidP="009503BE">
            <w:pPr>
              <w:ind w:firstLineChars="2700" w:firstLine="5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（旧姓　　</w:t>
            </w:r>
            <w:r w:rsidR="008E492B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6E7E1C" w:rsidRPr="009503BE" w14:paraId="33C5892F" w14:textId="77777777" w:rsidTr="009503BE">
        <w:tc>
          <w:tcPr>
            <w:tcW w:w="1875" w:type="dxa"/>
            <w:vAlign w:val="center"/>
          </w:tcPr>
          <w:p w14:paraId="6614EF6C" w14:textId="77777777" w:rsidR="006E7E1C" w:rsidRPr="009503BE" w:rsidRDefault="006E7E1C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8578" w:type="dxa"/>
          </w:tcPr>
          <w:p w14:paraId="4C31F65F" w14:textId="77777777" w:rsidR="006E7E1C" w:rsidRPr="009503BE" w:rsidRDefault="007D1F3F" w:rsidP="007D1F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 w:rsidR="00E1474A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・平成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1474A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62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1474A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1474A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1474A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日生</w:t>
            </w:r>
          </w:p>
        </w:tc>
      </w:tr>
      <w:tr w:rsidR="006E7E1C" w:rsidRPr="009503BE" w14:paraId="4EFBE9BA" w14:textId="77777777" w:rsidTr="009503BE">
        <w:tc>
          <w:tcPr>
            <w:tcW w:w="1875" w:type="dxa"/>
            <w:vAlign w:val="center"/>
          </w:tcPr>
          <w:p w14:paraId="3C2C8E6A" w14:textId="77777777" w:rsidR="006E7E1C" w:rsidRPr="009503BE" w:rsidRDefault="006E7E1C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卒業年月</w:t>
            </w:r>
          </w:p>
        </w:tc>
        <w:tc>
          <w:tcPr>
            <w:tcW w:w="8578" w:type="dxa"/>
          </w:tcPr>
          <w:p w14:paraId="14605725" w14:textId="77777777" w:rsidR="006E7E1C" w:rsidRPr="009503BE" w:rsidRDefault="00E147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・平成</w:t>
            </w:r>
            <w:r w:rsidR="00E62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  <w:r w:rsidR="00001EDF"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</w:p>
        </w:tc>
      </w:tr>
      <w:tr w:rsidR="006E7E1C" w:rsidRPr="009503BE" w14:paraId="2210476A" w14:textId="77777777" w:rsidTr="009503BE">
        <w:tc>
          <w:tcPr>
            <w:tcW w:w="1875" w:type="dxa"/>
            <w:vAlign w:val="center"/>
          </w:tcPr>
          <w:p w14:paraId="314262C2" w14:textId="77777777" w:rsidR="006E7E1C" w:rsidRPr="009503BE" w:rsidRDefault="006E7E1C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578" w:type="dxa"/>
          </w:tcPr>
          <w:p w14:paraId="5AD36C50" w14:textId="77777777" w:rsidR="006E7E1C" w:rsidRPr="009503BE" w:rsidRDefault="00E748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－</w:t>
            </w:r>
          </w:p>
          <w:p w14:paraId="7BEF2FF8" w14:textId="77777777" w:rsidR="00001EDF" w:rsidRPr="009503BE" w:rsidRDefault="00001E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3D7E" w:rsidRPr="009503BE" w14:paraId="6D2A210A" w14:textId="77777777" w:rsidTr="009503BE">
        <w:tc>
          <w:tcPr>
            <w:tcW w:w="1875" w:type="dxa"/>
            <w:vAlign w:val="center"/>
          </w:tcPr>
          <w:p w14:paraId="65906CF8" w14:textId="77777777" w:rsidR="002E3D7E" w:rsidRPr="009503BE" w:rsidRDefault="002E3D7E" w:rsidP="00D60CA4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日中の連絡先</w:t>
            </w:r>
          </w:p>
        </w:tc>
        <w:tc>
          <w:tcPr>
            <w:tcW w:w="8578" w:type="dxa"/>
          </w:tcPr>
          <w:p w14:paraId="70B16086" w14:textId="77777777" w:rsidR="002E3D7E" w:rsidRPr="009503BE" w:rsidRDefault="002E3D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（勤務先・携帯・その他）</w:t>
            </w:r>
          </w:p>
          <w:p w14:paraId="5FD0ED3D" w14:textId="77777777" w:rsidR="002E3D7E" w:rsidRPr="009503BE" w:rsidRDefault="002E3D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425B59" w14:textId="77777777" w:rsidR="009503BE" w:rsidRPr="00D260FF" w:rsidRDefault="009503BE">
      <w:pPr>
        <w:rPr>
          <w:rFonts w:ascii="ＭＳ ゴシック" w:eastAsia="ＭＳ ゴシック" w:hAnsi="ＭＳ ゴシック"/>
          <w:b/>
          <w:sz w:val="16"/>
        </w:rPr>
      </w:pPr>
    </w:p>
    <w:p w14:paraId="00B7093A" w14:textId="77777777" w:rsidR="006E7E1C" w:rsidRPr="009503BE" w:rsidRDefault="009503BE">
      <w:pPr>
        <w:rPr>
          <w:rFonts w:ascii="ＭＳ ゴシック" w:eastAsia="ＭＳ ゴシック" w:hAnsi="ＭＳ ゴシック"/>
          <w:sz w:val="18"/>
        </w:rPr>
      </w:pPr>
      <w:r w:rsidRPr="009503BE">
        <w:rPr>
          <w:rFonts w:ascii="ＭＳ ゴシック" w:eastAsia="ＭＳ ゴシック" w:hAnsi="ＭＳ ゴシック" w:hint="eastAsia"/>
          <w:b/>
          <w:sz w:val="20"/>
        </w:rPr>
        <w:t>卒業学科・専攻等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9503BE">
        <w:rPr>
          <w:rFonts w:ascii="ＭＳ ゴシック" w:eastAsia="ＭＳ ゴシック" w:hAnsi="ＭＳ ゴシック" w:hint="eastAsia"/>
          <w:sz w:val="16"/>
        </w:rPr>
        <w:t>※</w:t>
      </w:r>
      <w:r>
        <w:rPr>
          <w:rFonts w:ascii="ＭＳ ゴシック" w:eastAsia="ＭＳ ゴシック" w:hAnsi="ＭＳ ゴシック" w:hint="eastAsia"/>
          <w:sz w:val="16"/>
        </w:rPr>
        <w:t>該当箇所に○</w:t>
      </w:r>
      <w:r w:rsidR="00AA5A8D">
        <w:rPr>
          <w:rFonts w:ascii="ＭＳ ゴシック" w:eastAsia="ＭＳ ゴシック" w:hAnsi="ＭＳ ゴシック" w:hint="eastAsia"/>
          <w:sz w:val="16"/>
        </w:rPr>
        <w:t>印</w:t>
      </w:r>
      <w:r>
        <w:rPr>
          <w:rFonts w:ascii="ＭＳ ゴシック" w:eastAsia="ＭＳ ゴシック" w:hAnsi="ＭＳ ゴシック" w:hint="eastAsia"/>
          <w:sz w:val="16"/>
        </w:rPr>
        <w:t>をお付けください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"/>
        <w:gridCol w:w="2268"/>
        <w:gridCol w:w="1418"/>
        <w:gridCol w:w="5528"/>
      </w:tblGrid>
      <w:tr w:rsidR="009503BE" w:rsidRPr="00D60CA4" w14:paraId="12CF0B65" w14:textId="77777777" w:rsidTr="00D260FF">
        <w:trPr>
          <w:trHeight w:val="300"/>
        </w:trPr>
        <w:tc>
          <w:tcPr>
            <w:tcW w:w="959" w:type="dxa"/>
          </w:tcPr>
          <w:p w14:paraId="08E9A9C6" w14:textId="77777777" w:rsidR="009503BE" w:rsidRPr="009503BE" w:rsidRDefault="009503BE" w:rsidP="00D60CA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</w:rPr>
              <w:t>部</w:t>
            </w:r>
          </w:p>
        </w:tc>
        <w:tc>
          <w:tcPr>
            <w:tcW w:w="283" w:type="dxa"/>
            <w:vMerge w:val="restart"/>
          </w:tcPr>
          <w:p w14:paraId="0722D126" w14:textId="77777777" w:rsidR="009503BE" w:rsidRPr="009503BE" w:rsidRDefault="009503BE" w:rsidP="00D60C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</w:tcPr>
          <w:p w14:paraId="5DBE50F8" w14:textId="77777777" w:rsidR="009503BE" w:rsidRPr="009503BE" w:rsidRDefault="009503BE" w:rsidP="00D60CA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</w:rPr>
              <w:t>学科等</w:t>
            </w:r>
          </w:p>
        </w:tc>
        <w:tc>
          <w:tcPr>
            <w:tcW w:w="1418" w:type="dxa"/>
          </w:tcPr>
          <w:p w14:paraId="69351817" w14:textId="77777777" w:rsidR="009503BE" w:rsidRPr="009503BE" w:rsidRDefault="009503BE" w:rsidP="00D60CA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</w:rPr>
              <w:t>専攻</w:t>
            </w:r>
          </w:p>
        </w:tc>
        <w:tc>
          <w:tcPr>
            <w:tcW w:w="5528" w:type="dxa"/>
          </w:tcPr>
          <w:p w14:paraId="34EA125B" w14:textId="77777777" w:rsidR="009503BE" w:rsidRPr="009503BE" w:rsidRDefault="009503BE" w:rsidP="00D60CA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</w:rPr>
              <w:t>コース・クラス等</w:t>
            </w:r>
          </w:p>
        </w:tc>
      </w:tr>
      <w:tr w:rsidR="009503BE" w:rsidRPr="00D60CA4" w14:paraId="28B93FA9" w14:textId="77777777" w:rsidTr="00D260FF">
        <w:trPr>
          <w:trHeight w:val="300"/>
        </w:trPr>
        <w:tc>
          <w:tcPr>
            <w:tcW w:w="959" w:type="dxa"/>
            <w:vMerge w:val="restart"/>
            <w:vAlign w:val="center"/>
          </w:tcPr>
          <w:p w14:paraId="2BF4EF78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第１部</w:t>
            </w:r>
          </w:p>
        </w:tc>
        <w:tc>
          <w:tcPr>
            <w:tcW w:w="283" w:type="dxa"/>
            <w:vMerge/>
          </w:tcPr>
          <w:p w14:paraId="6E9396E6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10DA42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家政学科</w:t>
            </w:r>
          </w:p>
          <w:p w14:paraId="3491F49D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生活文化学科</w:t>
            </w:r>
          </w:p>
        </w:tc>
        <w:tc>
          <w:tcPr>
            <w:tcW w:w="1418" w:type="dxa"/>
          </w:tcPr>
          <w:p w14:paraId="5E61EE52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食物栄養専攻</w:t>
            </w:r>
          </w:p>
        </w:tc>
        <w:tc>
          <w:tcPr>
            <w:tcW w:w="5528" w:type="dxa"/>
          </w:tcPr>
          <w:p w14:paraId="6E009DF9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栄養ｺｰｽ／生活ｺｰｽ</w:t>
            </w:r>
          </w:p>
        </w:tc>
      </w:tr>
      <w:tr w:rsidR="009503BE" w:rsidRPr="00D60CA4" w14:paraId="0B1843DE" w14:textId="77777777" w:rsidTr="00CE59E9">
        <w:trPr>
          <w:trHeight w:val="285"/>
        </w:trPr>
        <w:tc>
          <w:tcPr>
            <w:tcW w:w="959" w:type="dxa"/>
            <w:vMerge/>
            <w:vAlign w:val="center"/>
          </w:tcPr>
          <w:p w14:paraId="65CC06F1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</w:tcPr>
          <w:p w14:paraId="5F332F81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9B24D8A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85593A1" w14:textId="77777777" w:rsidR="009503BE" w:rsidRPr="009503BE" w:rsidRDefault="009503BE" w:rsidP="00CE59E9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生活文化専攻</w:t>
            </w:r>
          </w:p>
        </w:tc>
        <w:tc>
          <w:tcPr>
            <w:tcW w:w="5528" w:type="dxa"/>
          </w:tcPr>
          <w:p w14:paraId="660D61ED" w14:textId="77777777" w:rsidR="00D260FF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秘書ｺｰｽ／情報秘書ｺｰｽ／情報文化ｺｰｽ／情報ｺﾐｭﾆﾃｨｰｺｰｽ／</w:t>
            </w:r>
          </w:p>
          <w:p w14:paraId="2A72A428" w14:textId="77777777" w:rsid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医療福祉ｺｰｽ／情報・医療ｺｰｽ／情報医療･ﾌｧｯｼｮﾝｺｰｽ</w:t>
            </w:r>
            <w:r w:rsidR="00E332C7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  <w:p w14:paraId="0B104AF5" w14:textId="77777777" w:rsidR="00E332C7" w:rsidRPr="009503BE" w:rsidRDefault="00E332C7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情報医療ｺｰｽ／情報ﾋﾞｼﾞﾈｽｺｰｽ</w:t>
            </w:r>
          </w:p>
        </w:tc>
      </w:tr>
      <w:tr w:rsidR="009503BE" w:rsidRPr="00D60CA4" w14:paraId="7AFDBA56" w14:textId="77777777" w:rsidTr="00D260FF">
        <w:trPr>
          <w:trHeight w:val="285"/>
        </w:trPr>
        <w:tc>
          <w:tcPr>
            <w:tcW w:w="959" w:type="dxa"/>
            <w:vMerge w:val="restart"/>
            <w:vAlign w:val="center"/>
          </w:tcPr>
          <w:p w14:paraId="3CF04B3A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第２部</w:t>
            </w:r>
          </w:p>
        </w:tc>
        <w:tc>
          <w:tcPr>
            <w:tcW w:w="283" w:type="dxa"/>
            <w:vMerge/>
          </w:tcPr>
          <w:p w14:paraId="6982D705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7FCAAF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vMerge/>
          </w:tcPr>
          <w:p w14:paraId="508F7CAE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28" w:type="dxa"/>
          </w:tcPr>
          <w:p w14:paraId="2BAF08A3" w14:textId="77777777" w:rsidR="00D260FF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被服ｺｰｽ／服装文化ｺｰｽ／服装ｺｰｽ／服飾文化ｺｰｽ／</w:t>
            </w:r>
          </w:p>
          <w:p w14:paraId="74EB1E7E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ﾌｧｯｼｮﾝﾃﾞｻﾞｲﾝｺｰｽ</w:t>
            </w:r>
          </w:p>
        </w:tc>
      </w:tr>
      <w:tr w:rsidR="009503BE" w:rsidRPr="00D60CA4" w14:paraId="38BAF59E" w14:textId="77777777" w:rsidTr="00CE59E9">
        <w:trPr>
          <w:trHeight w:val="385"/>
        </w:trPr>
        <w:tc>
          <w:tcPr>
            <w:tcW w:w="959" w:type="dxa"/>
            <w:vMerge/>
            <w:vAlign w:val="center"/>
          </w:tcPr>
          <w:p w14:paraId="72E26B1A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</w:tcPr>
          <w:p w14:paraId="7333BA01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14:paraId="2273B86B" w14:textId="77777777" w:rsidR="009503BE" w:rsidRPr="009503BE" w:rsidRDefault="00D260FF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ﾃﾞｻﾞｲﾝ</w:t>
            </w:r>
            <w:r w:rsidR="009503BE" w:rsidRPr="009503BE">
              <w:rPr>
                <w:rFonts w:ascii="ＭＳ ゴシック" w:eastAsia="ＭＳ ゴシック" w:hAnsi="ＭＳ ゴシック" w:hint="eastAsia"/>
                <w:sz w:val="20"/>
              </w:rPr>
              <w:t>美術科</w:t>
            </w:r>
          </w:p>
          <w:p w14:paraId="4C76A4AE" w14:textId="77777777" w:rsidR="009503BE" w:rsidRPr="009503BE" w:rsidRDefault="00D260FF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ﾃﾞｻﾞｲﾝｱｰﾄ</w:t>
            </w:r>
            <w:r w:rsidR="009503BE" w:rsidRPr="009503BE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</w:p>
        </w:tc>
        <w:tc>
          <w:tcPr>
            <w:tcW w:w="1418" w:type="dxa"/>
          </w:tcPr>
          <w:p w14:paraId="7E988FCF" w14:textId="77777777" w:rsidR="009503BE" w:rsidRPr="009503BE" w:rsidRDefault="009503BE" w:rsidP="00611EE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D1E7EB" w14:textId="77777777" w:rsidR="009503BE" w:rsidRPr="009503BE" w:rsidRDefault="009503BE" w:rsidP="00CE59E9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ﾃﾞｻﾞｲﾝｺｰｽ／美術ｺｰｽ</w:t>
            </w:r>
          </w:p>
        </w:tc>
      </w:tr>
      <w:tr w:rsidR="009503BE" w:rsidRPr="00D60CA4" w14:paraId="2F58EDF9" w14:textId="77777777" w:rsidTr="00D260FF">
        <w:trPr>
          <w:trHeight w:val="353"/>
        </w:trPr>
        <w:tc>
          <w:tcPr>
            <w:tcW w:w="959" w:type="dxa"/>
            <w:vMerge w:val="restart"/>
            <w:vAlign w:val="center"/>
          </w:tcPr>
          <w:p w14:paraId="776D80AB" w14:textId="77777777" w:rsidR="009503BE" w:rsidRPr="009503BE" w:rsidRDefault="009503BE" w:rsidP="00CE3417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第３部</w:t>
            </w:r>
          </w:p>
        </w:tc>
        <w:tc>
          <w:tcPr>
            <w:tcW w:w="283" w:type="dxa"/>
            <w:vMerge/>
          </w:tcPr>
          <w:p w14:paraId="3EEE0AE5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D24C6E3" w14:textId="77777777" w:rsidR="009503BE" w:rsidRPr="009503BE" w:rsidRDefault="009503BE" w:rsidP="009503BE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保育科・幼児教育学科</w:t>
            </w:r>
          </w:p>
        </w:tc>
        <w:tc>
          <w:tcPr>
            <w:tcW w:w="1418" w:type="dxa"/>
          </w:tcPr>
          <w:p w14:paraId="16EEC830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28" w:type="dxa"/>
          </w:tcPr>
          <w:p w14:paraId="6182851E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幼児教育ｺｰｽ</w:t>
            </w:r>
          </w:p>
          <w:p w14:paraId="6739CC21" w14:textId="77777777" w:rsidR="009503BE" w:rsidRPr="009503BE" w:rsidRDefault="009503BE" w:rsidP="00333704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Ａ　Ｂ　Ｃ　ｸﾗｽ</w:t>
            </w:r>
          </w:p>
        </w:tc>
      </w:tr>
      <w:tr w:rsidR="009503BE" w:rsidRPr="00D60CA4" w14:paraId="09520F9D" w14:textId="77777777" w:rsidTr="00D260FF">
        <w:trPr>
          <w:trHeight w:val="353"/>
        </w:trPr>
        <w:tc>
          <w:tcPr>
            <w:tcW w:w="959" w:type="dxa"/>
            <w:vMerge/>
          </w:tcPr>
          <w:p w14:paraId="01AE3716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14:paraId="1384015D" w14:textId="77777777" w:rsidR="009503BE" w:rsidRPr="00D60CA4" w:rsidRDefault="009503BE" w:rsidP="003337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A35135F" w14:textId="77777777" w:rsidR="009503BE" w:rsidRPr="009503BE" w:rsidRDefault="009503BE" w:rsidP="009503BE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専科・専攻科</w:t>
            </w:r>
          </w:p>
        </w:tc>
        <w:tc>
          <w:tcPr>
            <w:tcW w:w="1418" w:type="dxa"/>
          </w:tcPr>
          <w:p w14:paraId="7134F209" w14:textId="77777777" w:rsidR="009503BE" w:rsidRPr="009503BE" w:rsidRDefault="009503BE" w:rsidP="00BD1C8A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福祉専攻</w:t>
            </w:r>
          </w:p>
          <w:p w14:paraId="17362AE6" w14:textId="77777777" w:rsidR="009503BE" w:rsidRPr="009503BE" w:rsidRDefault="009503BE" w:rsidP="00BD1C8A">
            <w:pPr>
              <w:rPr>
                <w:rFonts w:ascii="ＭＳ ゴシック" w:eastAsia="ＭＳ ゴシック" w:hAnsi="ＭＳ ゴシック"/>
                <w:sz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</w:rPr>
              <w:t>介護福祉専攻</w:t>
            </w:r>
          </w:p>
        </w:tc>
        <w:tc>
          <w:tcPr>
            <w:tcW w:w="5528" w:type="dxa"/>
          </w:tcPr>
          <w:p w14:paraId="14187520" w14:textId="77777777" w:rsidR="009503BE" w:rsidRPr="009503BE" w:rsidRDefault="009503BE" w:rsidP="000E18B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2" w:tblpY="259"/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757"/>
        <w:gridCol w:w="584"/>
        <w:gridCol w:w="3766"/>
        <w:gridCol w:w="601"/>
      </w:tblGrid>
      <w:tr w:rsidR="00D260FF" w:rsidRPr="00D60CA4" w14:paraId="6E79F4A5" w14:textId="77777777" w:rsidTr="00D260FF">
        <w:trPr>
          <w:gridAfter w:val="1"/>
          <w:wAfter w:w="601" w:type="dxa"/>
        </w:trPr>
        <w:tc>
          <w:tcPr>
            <w:tcW w:w="4311" w:type="dxa"/>
          </w:tcPr>
          <w:p w14:paraId="2C2DBC59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卒業証明書</w:t>
            </w:r>
          </w:p>
        </w:tc>
        <w:tc>
          <w:tcPr>
            <w:tcW w:w="757" w:type="dxa"/>
            <w:tcBorders>
              <w:right w:val="single" w:sz="8" w:space="0" w:color="auto"/>
            </w:tcBorders>
          </w:tcPr>
          <w:p w14:paraId="719F72A7" w14:textId="77777777" w:rsidR="00D260FF" w:rsidRPr="009503BE" w:rsidRDefault="00D260FF" w:rsidP="009503B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通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FE6616" w14:textId="77777777" w:rsidR="00D260FF" w:rsidRDefault="00D260FF" w:rsidP="009503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9EFF62" w14:textId="77777777" w:rsidR="00D260FF" w:rsidRPr="009503BE" w:rsidRDefault="00D260FF" w:rsidP="00D260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766" w:type="dxa"/>
            <w:tcBorders>
              <w:right w:val="single" w:sz="8" w:space="0" w:color="auto"/>
            </w:tcBorders>
          </w:tcPr>
          <w:p w14:paraId="6CB81E94" w14:textId="77777777" w:rsidR="00D260FF" w:rsidRPr="00D260FF" w:rsidRDefault="00D260FF" w:rsidP="00AA5A8D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受取方法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Pr="00511A8E">
              <w:rPr>
                <w:rFonts w:ascii="ＭＳ ゴシック" w:eastAsia="ＭＳ ゴシック" w:hAnsi="ＭＳ ゴシック" w:hint="eastAsia"/>
                <w:sz w:val="16"/>
                <w:szCs w:val="20"/>
              </w:rPr>
              <w:t>○印を</w:t>
            </w:r>
            <w:r w:rsidR="00AA5A8D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お付け</w:t>
            </w:r>
            <w:r w:rsidRPr="00511A8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ください</w:t>
            </w:r>
          </w:p>
        </w:tc>
      </w:tr>
      <w:tr w:rsidR="00D260FF" w:rsidRPr="00D60CA4" w14:paraId="288E7A5B" w14:textId="77777777" w:rsidTr="00D260FF">
        <w:trPr>
          <w:gridAfter w:val="1"/>
          <w:wAfter w:w="601" w:type="dxa"/>
        </w:trPr>
        <w:tc>
          <w:tcPr>
            <w:tcW w:w="4311" w:type="dxa"/>
          </w:tcPr>
          <w:p w14:paraId="57AB58E6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修了証明書（専攻科）</w:t>
            </w:r>
          </w:p>
        </w:tc>
        <w:tc>
          <w:tcPr>
            <w:tcW w:w="757" w:type="dxa"/>
            <w:tcBorders>
              <w:right w:val="single" w:sz="8" w:space="0" w:color="auto"/>
            </w:tcBorders>
          </w:tcPr>
          <w:p w14:paraId="637E4C3D" w14:textId="77777777" w:rsidR="00D260FF" w:rsidRPr="009503BE" w:rsidRDefault="00D260FF" w:rsidP="009503B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通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FB472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6" w:type="dxa"/>
            <w:tcBorders>
              <w:bottom w:val="single" w:sz="2" w:space="0" w:color="auto"/>
            </w:tcBorders>
            <w:vAlign w:val="center"/>
          </w:tcPr>
          <w:p w14:paraId="49FA7605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普通郵便</w:t>
            </w:r>
          </w:p>
        </w:tc>
      </w:tr>
      <w:tr w:rsidR="00D260FF" w:rsidRPr="00D60CA4" w14:paraId="21FACDEE" w14:textId="77777777" w:rsidTr="00CE59E9">
        <w:trPr>
          <w:gridAfter w:val="1"/>
          <w:wAfter w:w="601" w:type="dxa"/>
          <w:trHeight w:val="235"/>
        </w:trPr>
        <w:tc>
          <w:tcPr>
            <w:tcW w:w="4311" w:type="dxa"/>
          </w:tcPr>
          <w:p w14:paraId="7CF8B50B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vAlign w:val="center"/>
          </w:tcPr>
          <w:p w14:paraId="6C466BD7" w14:textId="77777777" w:rsidR="00D260FF" w:rsidRPr="009503BE" w:rsidRDefault="00D260FF" w:rsidP="009503B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通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41941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69C016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速達</w:t>
            </w:r>
          </w:p>
        </w:tc>
      </w:tr>
      <w:tr w:rsidR="00D260FF" w:rsidRPr="00D60CA4" w14:paraId="27C6A7EA" w14:textId="77777777" w:rsidTr="00D260FF">
        <w:trPr>
          <w:gridAfter w:val="1"/>
          <w:wAfter w:w="601" w:type="dxa"/>
          <w:trHeight w:val="317"/>
        </w:trPr>
        <w:tc>
          <w:tcPr>
            <w:tcW w:w="4311" w:type="dxa"/>
          </w:tcPr>
          <w:p w14:paraId="2DBAF74F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単位修得証明書</w:t>
            </w:r>
            <w:r w:rsidRPr="009503B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（教員免許申請用・進学編入用）</w:t>
            </w:r>
          </w:p>
        </w:tc>
        <w:tc>
          <w:tcPr>
            <w:tcW w:w="757" w:type="dxa"/>
            <w:tcBorders>
              <w:right w:val="single" w:sz="8" w:space="0" w:color="auto"/>
            </w:tcBorders>
            <w:vAlign w:val="center"/>
          </w:tcPr>
          <w:p w14:paraId="78AE4EFD" w14:textId="77777777" w:rsidR="00D260FF" w:rsidRPr="009503BE" w:rsidRDefault="00D260FF" w:rsidP="009503B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193014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645F6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簡易書留</w:t>
            </w:r>
          </w:p>
        </w:tc>
      </w:tr>
      <w:tr w:rsidR="00D260FF" w:rsidRPr="00D60CA4" w14:paraId="50459565" w14:textId="77777777" w:rsidTr="000E59D0">
        <w:trPr>
          <w:gridAfter w:val="1"/>
          <w:wAfter w:w="601" w:type="dxa"/>
          <w:trHeight w:val="64"/>
        </w:trPr>
        <w:tc>
          <w:tcPr>
            <w:tcW w:w="4311" w:type="dxa"/>
            <w:tcBorders>
              <w:bottom w:val="single" w:sz="8" w:space="0" w:color="auto"/>
            </w:tcBorders>
          </w:tcPr>
          <w:p w14:paraId="0B2482AB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）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</w:tcPr>
          <w:p w14:paraId="12B5989D" w14:textId="77777777" w:rsidR="00D260FF" w:rsidRPr="009503BE" w:rsidRDefault="00D260FF" w:rsidP="009503B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通</w:t>
            </w:r>
          </w:p>
        </w:tc>
        <w:tc>
          <w:tcPr>
            <w:tcW w:w="5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BAC853E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4807CEF" w14:textId="77777777" w:rsidR="00D260FF" w:rsidRPr="009503BE" w:rsidRDefault="00D260FF" w:rsidP="00950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0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来校</w:t>
            </w:r>
            <w:r w:rsidRPr="00D260FF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　　月　　日（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D260F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D260F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時頃）</w:t>
            </w:r>
          </w:p>
        </w:tc>
      </w:tr>
      <w:tr w:rsidR="00511A8E" w:rsidRPr="00D60CA4" w14:paraId="0D60BA46" w14:textId="77777777" w:rsidTr="00D260FF">
        <w:trPr>
          <w:trHeight w:val="64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8122DA" w14:textId="77777777" w:rsidR="005802D6" w:rsidRDefault="00D260FF" w:rsidP="005802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260F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（注意）</w:t>
            </w:r>
            <w:r w:rsidR="005802D6">
              <w:rPr>
                <w:rFonts w:ascii="ＭＳ ゴシック" w:eastAsia="ＭＳ ゴシック" w:hAnsi="ＭＳ ゴシック" w:hint="eastAsia"/>
                <w:sz w:val="16"/>
                <w:szCs w:val="20"/>
              </w:rPr>
              <w:t>単位修得証明書について</w:t>
            </w:r>
          </w:p>
          <w:p w14:paraId="2D22D2E6" w14:textId="77777777" w:rsidR="005802D6" w:rsidRDefault="005802D6" w:rsidP="005802D6">
            <w:pPr>
              <w:spacing w:line="200" w:lineRule="exact"/>
              <w:ind w:firstLineChars="400" w:firstLine="640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発行を希望される方は</w:t>
            </w:r>
            <w:r w:rsidRPr="005802D6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wave"/>
              </w:rPr>
              <w:t>申請前に必ず、本校に連絡をください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  <w:p w14:paraId="2C0182E5" w14:textId="77777777" w:rsidR="00D260FF" w:rsidRPr="00D260FF" w:rsidRDefault="00D260FF" w:rsidP="005802D6">
            <w:pPr>
              <w:spacing w:line="200" w:lineRule="exact"/>
              <w:ind w:firstLineChars="400" w:firstLine="640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260FF">
              <w:rPr>
                <w:rFonts w:ascii="ＭＳ ゴシック" w:eastAsia="ＭＳ ゴシック" w:hAnsi="ＭＳ ゴシック" w:hint="eastAsia"/>
                <w:sz w:val="16"/>
                <w:szCs w:val="20"/>
              </w:rPr>
              <w:t>単位修得証明書発行には1～2週間かかりますのでご了承ください</w:t>
            </w:r>
            <w:r w:rsidR="00F66B7C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  <w:p w14:paraId="51074DA7" w14:textId="77777777" w:rsidR="00F66B7C" w:rsidRDefault="00F66B7C" w:rsidP="009503B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203ADDEE" w14:textId="77777777" w:rsidR="00D260FF" w:rsidRPr="00D260FF" w:rsidRDefault="00D260FF" w:rsidP="009503BE">
            <w:pPr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（参考）返信用切手</w:t>
            </w:r>
            <w:r w:rsidR="00F66B7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料金</w:t>
            </w:r>
          </w:p>
        </w:tc>
      </w:tr>
    </w:tbl>
    <w:tbl>
      <w:tblPr>
        <w:tblStyle w:val="a3"/>
        <w:tblW w:w="0" w:type="auto"/>
        <w:tblInd w:w="-18" w:type="dxa"/>
        <w:tblLook w:val="04A0" w:firstRow="1" w:lastRow="0" w:firstColumn="1" w:lastColumn="0" w:noHBand="0" w:noVBand="1"/>
      </w:tblPr>
      <w:tblGrid>
        <w:gridCol w:w="1464"/>
        <w:gridCol w:w="1421"/>
        <w:gridCol w:w="1069"/>
        <w:gridCol w:w="992"/>
        <w:gridCol w:w="1134"/>
      </w:tblGrid>
      <w:tr w:rsidR="00D260FF" w14:paraId="077FFD89" w14:textId="77777777" w:rsidTr="00D260FF">
        <w:tc>
          <w:tcPr>
            <w:tcW w:w="1464" w:type="dxa"/>
            <w:vMerge w:val="restart"/>
            <w:vAlign w:val="center"/>
          </w:tcPr>
          <w:p w14:paraId="52D6B57E" w14:textId="77777777" w:rsidR="008B6CC6" w:rsidRPr="009503BE" w:rsidRDefault="008B6CC6" w:rsidP="008B6C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</w:rPr>
              <w:t>郵送料金</w:t>
            </w:r>
          </w:p>
        </w:tc>
        <w:tc>
          <w:tcPr>
            <w:tcW w:w="1421" w:type="dxa"/>
          </w:tcPr>
          <w:p w14:paraId="11FD871B" w14:textId="77777777" w:rsidR="008B6CC6" w:rsidRPr="009503BE" w:rsidRDefault="008B6CC6" w:rsidP="008B6C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</w:rPr>
              <w:t>申請数</w:t>
            </w:r>
          </w:p>
        </w:tc>
        <w:tc>
          <w:tcPr>
            <w:tcW w:w="1069" w:type="dxa"/>
          </w:tcPr>
          <w:p w14:paraId="4634D29A" w14:textId="77777777" w:rsidR="008B6CC6" w:rsidRPr="009503BE" w:rsidRDefault="008B6CC6" w:rsidP="008B6C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</w:rPr>
              <w:t>普通郵便</w:t>
            </w:r>
          </w:p>
        </w:tc>
        <w:tc>
          <w:tcPr>
            <w:tcW w:w="992" w:type="dxa"/>
          </w:tcPr>
          <w:p w14:paraId="738035D5" w14:textId="77777777" w:rsidR="008B6CC6" w:rsidRPr="009503BE" w:rsidRDefault="008B6CC6" w:rsidP="008B6C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</w:rPr>
              <w:t>速達</w:t>
            </w:r>
          </w:p>
        </w:tc>
        <w:tc>
          <w:tcPr>
            <w:tcW w:w="1134" w:type="dxa"/>
          </w:tcPr>
          <w:p w14:paraId="189E2F0E" w14:textId="77777777" w:rsidR="008B6CC6" w:rsidRPr="009503BE" w:rsidRDefault="00F66B7C" w:rsidP="008B6C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簡易</w:t>
            </w:r>
            <w:r w:rsidR="008B6CC6" w:rsidRPr="009503BE">
              <w:rPr>
                <w:rFonts w:ascii="ＭＳ ゴシック" w:eastAsia="ＭＳ ゴシック" w:hAnsi="ＭＳ ゴシック" w:hint="eastAsia"/>
                <w:b/>
              </w:rPr>
              <w:t>書留</w:t>
            </w:r>
          </w:p>
        </w:tc>
      </w:tr>
      <w:tr w:rsidR="00F66B7C" w14:paraId="03311B18" w14:textId="77777777" w:rsidTr="00D260FF">
        <w:tc>
          <w:tcPr>
            <w:tcW w:w="1464" w:type="dxa"/>
            <w:vMerge/>
          </w:tcPr>
          <w:p w14:paraId="542E3541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</w:tcPr>
          <w:p w14:paraId="0BBDD935" w14:textId="77777777" w:rsidR="00F66B7C" w:rsidRDefault="00F66B7C" w:rsidP="00CF5E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1～2通</w:t>
            </w:r>
          </w:p>
        </w:tc>
        <w:tc>
          <w:tcPr>
            <w:tcW w:w="1069" w:type="dxa"/>
          </w:tcPr>
          <w:p w14:paraId="0D426A86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2C15">
              <w:rPr>
                <w:rFonts w:ascii="ＭＳ ゴシック" w:eastAsia="ＭＳ ゴシック" w:hAnsi="ＭＳ ゴシック" w:hint="eastAsia"/>
              </w:rPr>
              <w:t xml:space="preserve"> 84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92" w:type="dxa"/>
          </w:tcPr>
          <w:p w14:paraId="47FD46DC" w14:textId="1DD8A848" w:rsidR="00F66B7C" w:rsidRPr="00D60CA4" w:rsidRDefault="00F66B7C" w:rsidP="008B6CC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D60CA4">
              <w:rPr>
                <w:rFonts w:ascii="ＭＳ ゴシック" w:eastAsia="ＭＳ ゴシック" w:hAnsi="ＭＳ ゴシック" w:hint="eastAsia"/>
              </w:rPr>
              <w:t>3</w:t>
            </w:r>
            <w:r w:rsidR="00D968EE">
              <w:rPr>
                <w:rFonts w:ascii="ＭＳ ゴシック" w:eastAsia="ＭＳ ゴシック" w:hAnsi="ＭＳ ゴシック" w:hint="eastAsia"/>
              </w:rPr>
              <w:t>4</w:t>
            </w:r>
            <w:r w:rsidR="00D52C15">
              <w:rPr>
                <w:rFonts w:ascii="ＭＳ ゴシック" w:eastAsia="ＭＳ ゴシック" w:hAnsi="ＭＳ ゴシック" w:hint="eastAsia"/>
              </w:rPr>
              <w:t>4</w:t>
            </w:r>
            <w:r w:rsidRPr="00D60CA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</w:tcPr>
          <w:p w14:paraId="5A9437E4" w14:textId="77777777" w:rsidR="00F66B7C" w:rsidRPr="00F66B7C" w:rsidRDefault="00D52C15" w:rsidP="007157A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404</w:t>
            </w:r>
            <w:r w:rsidR="00F66B7C" w:rsidRPr="00F66B7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66B7C" w14:paraId="4F5CD6BA" w14:textId="77777777" w:rsidTr="00D260FF">
        <w:tc>
          <w:tcPr>
            <w:tcW w:w="1464" w:type="dxa"/>
            <w:vMerge/>
          </w:tcPr>
          <w:p w14:paraId="0DE92577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</w:tcPr>
          <w:p w14:paraId="444EED1F" w14:textId="77777777" w:rsidR="00F66B7C" w:rsidRDefault="00F66B7C" w:rsidP="00CF5E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3～5通</w:t>
            </w:r>
          </w:p>
        </w:tc>
        <w:tc>
          <w:tcPr>
            <w:tcW w:w="1069" w:type="dxa"/>
          </w:tcPr>
          <w:p w14:paraId="22EB9328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2C15">
              <w:rPr>
                <w:rFonts w:ascii="ＭＳ ゴシック" w:eastAsia="ＭＳ ゴシック" w:hAnsi="ＭＳ ゴシック" w:hint="eastAsia"/>
              </w:rPr>
              <w:t xml:space="preserve"> 94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92" w:type="dxa"/>
          </w:tcPr>
          <w:p w14:paraId="427937A7" w14:textId="2AAFE5E7" w:rsidR="00F66B7C" w:rsidRPr="00D60CA4" w:rsidRDefault="00D52C15" w:rsidP="008B6CC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D968EE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="00F66B7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</w:tcPr>
          <w:p w14:paraId="3F58DE81" w14:textId="77777777" w:rsidR="00F66B7C" w:rsidRPr="00F66B7C" w:rsidRDefault="00D52C15" w:rsidP="007157A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414</w:t>
            </w:r>
            <w:r w:rsidR="00F66B7C" w:rsidRPr="00F66B7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66B7C" w14:paraId="456A68FF" w14:textId="77777777" w:rsidTr="00D260FF">
        <w:tc>
          <w:tcPr>
            <w:tcW w:w="1464" w:type="dxa"/>
            <w:vMerge/>
          </w:tcPr>
          <w:p w14:paraId="37A66B92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</w:tcPr>
          <w:p w14:paraId="06799D41" w14:textId="77777777" w:rsidR="00F66B7C" w:rsidRDefault="00F66B7C" w:rsidP="00CF5E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6～8通</w:t>
            </w:r>
          </w:p>
        </w:tc>
        <w:tc>
          <w:tcPr>
            <w:tcW w:w="1069" w:type="dxa"/>
          </w:tcPr>
          <w:p w14:paraId="02927898" w14:textId="77777777" w:rsidR="00F66B7C" w:rsidRDefault="00F66B7C" w:rsidP="008B6C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140円</w:t>
            </w:r>
          </w:p>
        </w:tc>
        <w:tc>
          <w:tcPr>
            <w:tcW w:w="992" w:type="dxa"/>
          </w:tcPr>
          <w:p w14:paraId="4829189D" w14:textId="42212D71" w:rsidR="00F66B7C" w:rsidRPr="00D60CA4" w:rsidRDefault="00D52C15" w:rsidP="008B6CC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D968EE">
              <w:rPr>
                <w:rFonts w:ascii="ＭＳ ゴシック" w:eastAsia="ＭＳ ゴシック" w:hAnsi="ＭＳ ゴシック" w:hint="eastAsia"/>
              </w:rPr>
              <w:t>0</w:t>
            </w:r>
            <w:r w:rsidR="00F66B7C"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34" w:type="dxa"/>
          </w:tcPr>
          <w:p w14:paraId="6BA21E1F" w14:textId="77777777" w:rsidR="00F66B7C" w:rsidRPr="00F66B7C" w:rsidRDefault="00D52C15" w:rsidP="007157A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46</w:t>
            </w:r>
            <w:r w:rsidR="00F66B7C" w:rsidRPr="00F66B7C">
              <w:rPr>
                <w:rFonts w:ascii="ＭＳ ゴシック" w:eastAsia="ＭＳ ゴシック" w:hAnsi="ＭＳ ゴシック" w:hint="eastAsia"/>
              </w:rPr>
              <w:t>0円</w:t>
            </w:r>
          </w:p>
        </w:tc>
      </w:tr>
    </w:tbl>
    <w:tbl>
      <w:tblPr>
        <w:tblStyle w:val="a3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438"/>
        <w:gridCol w:w="7009"/>
      </w:tblGrid>
      <w:tr w:rsidR="00CE59E9" w14:paraId="17165E51" w14:textId="77777777" w:rsidTr="00CE59E9">
        <w:trPr>
          <w:trHeight w:val="844"/>
        </w:trPr>
        <w:tc>
          <w:tcPr>
            <w:tcW w:w="1438" w:type="dxa"/>
            <w:tcBorders>
              <w:right w:val="single" w:sz="2" w:space="0" w:color="auto"/>
            </w:tcBorders>
            <w:vAlign w:val="center"/>
          </w:tcPr>
          <w:p w14:paraId="1E4AE178" w14:textId="77777777" w:rsidR="00CE59E9" w:rsidRPr="009503BE" w:rsidRDefault="00CE59E9" w:rsidP="00CE59E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3BE">
              <w:rPr>
                <w:rFonts w:ascii="ＭＳ ゴシック" w:eastAsia="ＭＳ ゴシック" w:hAnsi="ＭＳ ゴシック" w:hint="eastAsia"/>
                <w:b/>
                <w:sz w:val="20"/>
              </w:rPr>
              <w:t>同封金額</w:t>
            </w:r>
          </w:p>
        </w:tc>
        <w:tc>
          <w:tcPr>
            <w:tcW w:w="7009" w:type="dxa"/>
            <w:tcBorders>
              <w:left w:val="single" w:sz="2" w:space="0" w:color="auto"/>
            </w:tcBorders>
          </w:tcPr>
          <w:p w14:paraId="39B88279" w14:textId="77777777" w:rsidR="00CE59E9" w:rsidRPr="00B63674" w:rsidRDefault="005D3087" w:rsidP="00CE59E9">
            <w:pPr>
              <w:ind w:left="575" w:firstLineChars="200" w:firstLine="4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F648B" wp14:editId="1F60D395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167640</wp:posOffset>
                      </wp:positionV>
                      <wp:extent cx="781050" cy="238125"/>
                      <wp:effectExtent l="17780" t="15240" r="10795" b="1333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60EBE" w14:textId="77777777" w:rsidR="00CE59E9" w:rsidRDefault="00CE59E9" w:rsidP="00CE59E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F648B" id="Text Box 17" o:spid="_x0000_s1027" type="#_x0000_t202" style="position:absolute;left:0;text-align:left;margin-left:230.9pt;margin-top:13.2pt;width: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" strokeweight="1.5pt">
                      <v:textbox inset="5.85pt,.7pt,5.85pt,.7pt">
                        <w:txbxContent>
                          <w:p w14:paraId="60860EBE" w14:textId="77777777" w:rsidR="00CE59E9" w:rsidRDefault="00CE59E9" w:rsidP="00CE59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1BF9D" wp14:editId="3840C4A0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167640</wp:posOffset>
                      </wp:positionV>
                      <wp:extent cx="647700" cy="238125"/>
                      <wp:effectExtent l="17780" t="15240" r="10795" b="1333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9313B" w14:textId="77777777" w:rsidR="00CE59E9" w:rsidRDefault="00CE59E9" w:rsidP="00CE59E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BF9D" id="Text Box 18" o:spid="_x0000_s1028" type="#_x0000_t202" style="position:absolute;left:0;text-align:left;margin-left:135.65pt;margin-top:13.2pt;width:5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" strokeweight="1.5pt">
                      <v:textbox inset="5.85pt,.7pt,5.85pt,.7pt">
                        <w:txbxContent>
                          <w:p w14:paraId="4F89313B" w14:textId="77777777" w:rsidR="00CE59E9" w:rsidRDefault="00CE59E9" w:rsidP="00CE59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3F8C1" wp14:editId="242ADAA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167640</wp:posOffset>
                      </wp:positionV>
                      <wp:extent cx="428625" cy="238125"/>
                      <wp:effectExtent l="17780" t="15240" r="10795" b="1333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33A75" w14:textId="77777777" w:rsidR="00CE59E9" w:rsidRDefault="00CE59E9" w:rsidP="00CE59E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F8C1" id="Text Box 16" o:spid="_x0000_s1029" type="#_x0000_t202" style="position:absolute;left:0;text-align:left;margin-left:68.15pt;margin-top:13.2pt;width:3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" strokeweight="1.5pt">
                      <v:textbox inset="5.85pt,.7pt,5.85pt,.7pt">
                        <w:txbxContent>
                          <w:p w14:paraId="77733A75" w14:textId="77777777" w:rsidR="00CE59E9" w:rsidRDefault="00CE59E9" w:rsidP="00CE59E9"/>
                        </w:txbxContent>
                      </v:textbox>
                    </v:shape>
                  </w:pict>
                </mc:Fallback>
              </mc:AlternateContent>
            </w:r>
            <w:r w:rsidR="00CE59E9" w:rsidRPr="00B63674">
              <w:rPr>
                <w:rFonts w:ascii="ＭＳ ゴシック" w:eastAsia="ＭＳ ゴシック" w:hAnsi="ＭＳ ゴシック" w:hint="eastAsia"/>
                <w:sz w:val="16"/>
              </w:rPr>
              <w:t>発行手数料</w:t>
            </w:r>
            <w:r w:rsidR="00CE59E9">
              <w:rPr>
                <w:rFonts w:ascii="ＭＳ ゴシック" w:eastAsia="ＭＳ ゴシック" w:hAnsi="ＭＳ ゴシック" w:hint="eastAsia"/>
                <w:sz w:val="16"/>
              </w:rPr>
              <w:t xml:space="preserve">           　返信用切手          　　　同封金額</w:t>
            </w:r>
          </w:p>
          <w:p w14:paraId="7672398A" w14:textId="77777777" w:rsidR="00CE59E9" w:rsidRDefault="00CE59E9" w:rsidP="00CE59E9">
            <w:pPr>
              <w:ind w:left="4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200円×　　　　通 ＋ 　　　　　円分 ＝ 　　　　　　円</w:t>
            </w:r>
          </w:p>
        </w:tc>
      </w:tr>
    </w:tbl>
    <w:p w14:paraId="502D1494" w14:textId="77777777" w:rsidR="008B6CC6" w:rsidRPr="009E5D29" w:rsidRDefault="008B6CC6">
      <w:pPr>
        <w:rPr>
          <w:rFonts w:ascii="ＭＳ ゴシック" w:eastAsia="ＭＳ ゴシック" w:hAnsi="ＭＳ ゴシック"/>
        </w:rPr>
      </w:pPr>
    </w:p>
    <w:p w14:paraId="6C7B52B8" w14:textId="77777777" w:rsidR="00CF5EAC" w:rsidRDefault="00CF5EAC" w:rsidP="00CF5EAC">
      <w:pPr>
        <w:tabs>
          <w:tab w:val="left" w:pos="4962"/>
        </w:tabs>
        <w:rPr>
          <w:rFonts w:ascii="ＭＳ ゴシック" w:eastAsia="ＭＳ ゴシック" w:hAnsi="ＭＳ ゴシック"/>
        </w:rPr>
      </w:pPr>
    </w:p>
    <w:p w14:paraId="52215EB2" w14:textId="77777777" w:rsidR="00D260FF" w:rsidRDefault="00D260FF" w:rsidP="00CF5EAC">
      <w:pPr>
        <w:tabs>
          <w:tab w:val="left" w:pos="4962"/>
        </w:tabs>
        <w:rPr>
          <w:rFonts w:ascii="ＭＳ ゴシック" w:eastAsia="ＭＳ ゴシック" w:hAnsi="ＭＳ ゴシック"/>
          <w:b/>
        </w:rPr>
      </w:pPr>
    </w:p>
    <w:p w14:paraId="653AA442" w14:textId="77777777" w:rsidR="00CE59E9" w:rsidRDefault="00CE59E9" w:rsidP="00CF5EAC">
      <w:pPr>
        <w:tabs>
          <w:tab w:val="left" w:pos="4962"/>
        </w:tabs>
        <w:rPr>
          <w:rFonts w:ascii="ＭＳ ゴシック" w:eastAsia="ＭＳ ゴシック" w:hAnsi="ＭＳ ゴシック"/>
          <w:b/>
        </w:rPr>
      </w:pPr>
    </w:p>
    <w:p w14:paraId="15BC70C4" w14:textId="77777777" w:rsidR="00E61471" w:rsidRDefault="00E61471" w:rsidP="00CF5EAC">
      <w:pPr>
        <w:tabs>
          <w:tab w:val="left" w:pos="4962"/>
        </w:tabs>
        <w:rPr>
          <w:rFonts w:ascii="ＭＳ ゴシック" w:eastAsia="ＭＳ ゴシック" w:hAnsi="ＭＳ ゴシック"/>
          <w:b/>
        </w:rPr>
      </w:pPr>
      <w:r w:rsidRPr="00CF5EAC">
        <w:rPr>
          <w:rFonts w:ascii="ＭＳ ゴシック" w:eastAsia="ＭＳ ゴシック" w:hAnsi="ＭＳ ゴシック" w:hint="eastAsia"/>
          <w:b/>
        </w:rPr>
        <w:t>&lt;送付先&gt;　〒492-8521</w:t>
      </w:r>
      <w:r w:rsidR="00CE59E9">
        <w:rPr>
          <w:rFonts w:ascii="ＭＳ ゴシック" w:eastAsia="ＭＳ ゴシック" w:hAnsi="ＭＳ ゴシック" w:hint="eastAsia"/>
          <w:b/>
        </w:rPr>
        <w:t xml:space="preserve">　</w:t>
      </w:r>
      <w:r w:rsidRPr="00CF5EAC">
        <w:rPr>
          <w:rFonts w:ascii="ＭＳ ゴシック" w:eastAsia="ＭＳ ゴシック" w:hAnsi="ＭＳ ゴシック" w:hint="eastAsia"/>
          <w:b/>
        </w:rPr>
        <w:t>愛知県稲沢市稲葉2-9-17</w:t>
      </w:r>
      <w:r w:rsidR="00CF5EAC" w:rsidRPr="00CF5EAC">
        <w:rPr>
          <w:rFonts w:ascii="ＭＳ ゴシック" w:eastAsia="ＭＳ ゴシック" w:hAnsi="ＭＳ ゴシック" w:hint="eastAsia"/>
          <w:b/>
        </w:rPr>
        <w:t xml:space="preserve">   </w:t>
      </w:r>
      <w:r w:rsidRPr="00CF5EAC">
        <w:rPr>
          <w:rFonts w:ascii="ＭＳ ゴシック" w:eastAsia="ＭＳ ゴシック" w:hAnsi="ＭＳ ゴシック" w:hint="eastAsia"/>
          <w:b/>
        </w:rPr>
        <w:t>愛知文教女子短期大学　証明係　宛</w:t>
      </w:r>
    </w:p>
    <w:p w14:paraId="793EBB2F" w14:textId="77777777" w:rsidR="00CF5EAC" w:rsidRPr="00CF5EAC" w:rsidRDefault="00CF5EAC" w:rsidP="00F66B7C">
      <w:pPr>
        <w:tabs>
          <w:tab w:val="left" w:pos="4962"/>
        </w:tabs>
        <w:ind w:firstLineChars="3300" w:firstLine="695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TEL:0587-32-5169</w:t>
      </w:r>
      <w:r>
        <w:rPr>
          <w:rFonts w:ascii="ＭＳ ゴシック" w:eastAsia="ＭＳ ゴシック" w:hAnsi="ＭＳ ゴシック" w:hint="eastAsia"/>
          <w:b/>
        </w:rPr>
        <w:t>（代）</w:t>
      </w:r>
    </w:p>
    <w:sectPr w:rsidR="00CF5EAC" w:rsidRPr="00CF5EAC" w:rsidSect="00D968EE">
      <w:pgSz w:w="11906" w:h="16838" w:code="9"/>
      <w:pgMar w:top="397" w:right="851" w:bottom="34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BD8D" w14:textId="77777777" w:rsidR="00D61E03" w:rsidRDefault="00D61E03">
      <w:r>
        <w:separator/>
      </w:r>
    </w:p>
  </w:endnote>
  <w:endnote w:type="continuationSeparator" w:id="0">
    <w:p w14:paraId="389B2EEC" w14:textId="77777777" w:rsidR="00D61E03" w:rsidRDefault="00D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9C75" w14:textId="77777777" w:rsidR="00D61E03" w:rsidRDefault="00D61E03">
      <w:r>
        <w:separator/>
      </w:r>
    </w:p>
  </w:footnote>
  <w:footnote w:type="continuationSeparator" w:id="0">
    <w:p w14:paraId="48122E58" w14:textId="77777777" w:rsidR="00D61E03" w:rsidRDefault="00D6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1C"/>
    <w:rsid w:val="00001EDF"/>
    <w:rsid w:val="000541FA"/>
    <w:rsid w:val="0008359C"/>
    <w:rsid w:val="00091F75"/>
    <w:rsid w:val="00093D44"/>
    <w:rsid w:val="000E18BF"/>
    <w:rsid w:val="000E59D0"/>
    <w:rsid w:val="001311F0"/>
    <w:rsid w:val="0018320D"/>
    <w:rsid w:val="001F1B89"/>
    <w:rsid w:val="00261295"/>
    <w:rsid w:val="002E3D7E"/>
    <w:rsid w:val="00311699"/>
    <w:rsid w:val="003248DB"/>
    <w:rsid w:val="00333704"/>
    <w:rsid w:val="00511A8E"/>
    <w:rsid w:val="005802D6"/>
    <w:rsid w:val="0059098C"/>
    <w:rsid w:val="005D3087"/>
    <w:rsid w:val="00611EEE"/>
    <w:rsid w:val="00667D3F"/>
    <w:rsid w:val="006E7E1C"/>
    <w:rsid w:val="00745EC9"/>
    <w:rsid w:val="007D1F3F"/>
    <w:rsid w:val="00816A1C"/>
    <w:rsid w:val="00853E97"/>
    <w:rsid w:val="008B5CDC"/>
    <w:rsid w:val="008B6CC6"/>
    <w:rsid w:val="008D344C"/>
    <w:rsid w:val="008E492B"/>
    <w:rsid w:val="009503BE"/>
    <w:rsid w:val="00972993"/>
    <w:rsid w:val="00976BCC"/>
    <w:rsid w:val="009E5D29"/>
    <w:rsid w:val="00A143AB"/>
    <w:rsid w:val="00A51129"/>
    <w:rsid w:val="00A75080"/>
    <w:rsid w:val="00AA5A8D"/>
    <w:rsid w:val="00B235EB"/>
    <w:rsid w:val="00BD1C8A"/>
    <w:rsid w:val="00CE3417"/>
    <w:rsid w:val="00CE59E9"/>
    <w:rsid w:val="00CF5EAC"/>
    <w:rsid w:val="00D260FF"/>
    <w:rsid w:val="00D52C15"/>
    <w:rsid w:val="00D60CA4"/>
    <w:rsid w:val="00D61E03"/>
    <w:rsid w:val="00D968EE"/>
    <w:rsid w:val="00E1474A"/>
    <w:rsid w:val="00E332C7"/>
    <w:rsid w:val="00E61471"/>
    <w:rsid w:val="00E62D4A"/>
    <w:rsid w:val="00E74880"/>
    <w:rsid w:val="00F66B7C"/>
    <w:rsid w:val="00F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A846E"/>
  <w15:docId w15:val="{F389736E-CFC8-45CC-ACC1-C282805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50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508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1F3F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CF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愛知文教女子短期大学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愛知文教女子短期大学</dc:creator>
  <cp:lastModifiedBy>hamano</cp:lastModifiedBy>
  <cp:revision>4</cp:revision>
  <cp:lastPrinted>2017-02-27T03:43:00Z</cp:lastPrinted>
  <dcterms:created xsi:type="dcterms:W3CDTF">2021-12-08T01:54:00Z</dcterms:created>
  <dcterms:modified xsi:type="dcterms:W3CDTF">2021-12-08T01:58:00Z</dcterms:modified>
</cp:coreProperties>
</file>